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1022" w14:textId="77777777" w:rsidR="009A0B7F" w:rsidRDefault="00FB1727">
      <w:pPr>
        <w:pStyle w:val="Title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I</w:t>
      </w:r>
      <w:r>
        <w:rPr>
          <w:rFonts w:ascii="Calibri" w:eastAsia="Calibri" w:hAnsi="Calibri" w:cs="Calibri"/>
          <w:color w:val="FF9900"/>
          <w:sz w:val="28"/>
          <w:szCs w:val="28"/>
        </w:rPr>
        <w:t>M</w:t>
      </w:r>
      <w:r>
        <w:rPr>
          <w:rFonts w:ascii="Calibri" w:eastAsia="Calibri" w:hAnsi="Calibri" w:cs="Calibri"/>
          <w:color w:val="FFFF00"/>
          <w:sz w:val="28"/>
          <w:szCs w:val="28"/>
        </w:rPr>
        <w:t>A</w:t>
      </w:r>
      <w:r>
        <w:rPr>
          <w:rFonts w:ascii="Calibri" w:eastAsia="Calibri" w:hAnsi="Calibri" w:cs="Calibri"/>
          <w:color w:val="00FF00"/>
          <w:sz w:val="28"/>
          <w:szCs w:val="28"/>
        </w:rPr>
        <w:t>G</w:t>
      </w:r>
      <w:r>
        <w:rPr>
          <w:rFonts w:ascii="Calibri" w:eastAsia="Calibri" w:hAnsi="Calibri" w:cs="Calibri"/>
          <w:color w:val="00FFFF"/>
          <w:sz w:val="28"/>
          <w:szCs w:val="28"/>
        </w:rPr>
        <w:t>I</w:t>
      </w:r>
      <w:r>
        <w:rPr>
          <w:rFonts w:ascii="Calibri" w:eastAsia="Calibri" w:hAnsi="Calibri" w:cs="Calibri"/>
          <w:color w:val="0000FF"/>
          <w:sz w:val="28"/>
          <w:szCs w:val="28"/>
        </w:rPr>
        <w:t>N</w:t>
      </w:r>
      <w:r>
        <w:rPr>
          <w:rFonts w:ascii="Calibri" w:eastAsia="Calibri" w:hAnsi="Calibri" w:cs="Calibri"/>
          <w:color w:val="FF00FF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 Grant Final Report </w:t>
      </w:r>
    </w:p>
    <w:p w14:paraId="4C22B5D4" w14:textId="77777777" w:rsidR="009A0B7F" w:rsidRDefault="009A0B7F">
      <w:pPr>
        <w:pStyle w:val="Heading4"/>
        <w:jc w:val="right"/>
        <w:rPr>
          <w:rFonts w:ascii="Calibri" w:eastAsia="Calibri" w:hAnsi="Calibri" w:cs="Calibri"/>
          <w:b w:val="0"/>
        </w:rPr>
      </w:pPr>
    </w:p>
    <w:p w14:paraId="6AA658CF" w14:textId="22A3E9B6" w:rsidR="009A0B7F" w:rsidRDefault="00FB1727">
      <w:pPr>
        <w:pStyle w:val="Heading4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Please send completed form by </w:t>
      </w:r>
      <w:r>
        <w:rPr>
          <w:rFonts w:ascii="Calibri" w:eastAsia="Calibri" w:hAnsi="Calibri" w:cs="Calibri"/>
        </w:rPr>
        <w:t>June 1</w:t>
      </w:r>
      <w:r>
        <w:rPr>
          <w:rFonts w:ascii="Calibri" w:eastAsia="Calibri" w:hAnsi="Calibri" w:cs="Calibri"/>
          <w:b w:val="0"/>
        </w:rPr>
        <w:t xml:space="preserve"> to: </w:t>
      </w:r>
      <w:hyperlink r:id="rId7" w:history="1">
        <w:r w:rsidR="00E632CE" w:rsidRPr="00FF5F10">
          <w:rPr>
            <w:rStyle w:val="Hyperlink"/>
            <w:rFonts w:ascii="Calibri" w:eastAsia="Calibri" w:hAnsi="Calibri" w:cs="Calibri"/>
            <w:b w:val="0"/>
          </w:rPr>
          <w:t>carla.callahan@corvallis.k12.or.us</w:t>
        </w:r>
      </w:hyperlink>
      <w:r w:rsidR="00E632CE">
        <w:rPr>
          <w:rFonts w:ascii="Calibri" w:eastAsia="Calibri" w:hAnsi="Calibri" w:cs="Calibri"/>
          <w:b w:val="0"/>
        </w:rPr>
        <w:br/>
      </w:r>
    </w:p>
    <w:p w14:paraId="34C49D1A" w14:textId="77777777" w:rsidR="009A0B7F" w:rsidRDefault="00FB172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Staff name: </w:t>
      </w:r>
    </w:p>
    <w:p w14:paraId="248A98CF" w14:textId="77777777" w:rsidR="009A0B7F" w:rsidRDefault="00FB172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School: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631FA5FB" w14:textId="77777777" w:rsidR="009A0B7F" w:rsidRDefault="00FB172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Project Title: </w:t>
      </w:r>
    </w:p>
    <w:p w14:paraId="5C6F219D" w14:textId="5F77A8FF" w:rsidR="00E632CE" w:rsidRPr="00853379" w:rsidRDefault="00E632CE" w:rsidP="00E632CE">
      <w:pPr>
        <w:ind w:left="-36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br/>
      </w:r>
      <w:r w:rsidRPr="00853379">
        <w:rPr>
          <w:rFonts w:ascii="Calibri" w:hAnsi="Calibri" w:cs="Calibri"/>
          <w:bCs/>
          <w:sz w:val="22"/>
        </w:rPr>
        <w:t>1.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E632CE" w:rsidRPr="00853379" w14:paraId="1F6D9C12" w14:textId="77777777" w:rsidTr="00BC53AF">
        <w:tc>
          <w:tcPr>
            <w:tcW w:w="10908" w:type="dxa"/>
          </w:tcPr>
          <w:p w14:paraId="2E6979AD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2"/>
              </w:rPr>
            </w:pPr>
            <w:r w:rsidRPr="00853379">
              <w:rPr>
                <w:rFonts w:ascii="Calibri" w:hAnsi="Calibri" w:cs="Calibri"/>
                <w:bCs/>
                <w:sz w:val="22"/>
              </w:rPr>
              <w:t>Is the grant complete? Describe th</w:t>
            </w:r>
            <w:r>
              <w:rPr>
                <w:rFonts w:ascii="Calibri" w:hAnsi="Calibri" w:cs="Calibri"/>
                <w:bCs/>
                <w:sz w:val="22"/>
              </w:rPr>
              <w:t>e results of your grant project.</w:t>
            </w:r>
          </w:p>
        </w:tc>
      </w:tr>
      <w:tr w:rsidR="00E632CE" w:rsidRPr="00853379" w14:paraId="1704D55F" w14:textId="77777777" w:rsidTr="00BC53AF">
        <w:tc>
          <w:tcPr>
            <w:tcW w:w="10908" w:type="dxa"/>
          </w:tcPr>
          <w:p w14:paraId="4B09172F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6CB4C34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0373079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0"/>
              </w:rPr>
            </w:pPr>
          </w:p>
          <w:p w14:paraId="504B53AB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0"/>
              </w:rPr>
            </w:pPr>
          </w:p>
          <w:p w14:paraId="74D5AC6C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0"/>
              </w:rPr>
            </w:pPr>
          </w:p>
          <w:p w14:paraId="44449B41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2F7A5F4D" w14:textId="77777777" w:rsidR="00E632CE" w:rsidRPr="00853379" w:rsidRDefault="00E632CE" w:rsidP="00E632C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2.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E632CE" w:rsidRPr="00853379" w14:paraId="0EF4EDA3" w14:textId="77777777" w:rsidTr="00BC53AF">
        <w:tc>
          <w:tcPr>
            <w:tcW w:w="10908" w:type="dxa"/>
          </w:tcPr>
          <w:p w14:paraId="04A6D2E2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2"/>
              </w:rPr>
            </w:pPr>
            <w:r w:rsidRPr="00853379">
              <w:rPr>
                <w:rFonts w:ascii="Calibri" w:hAnsi="Calibri" w:cs="Calibri"/>
                <w:bCs/>
                <w:sz w:val="22"/>
              </w:rPr>
              <w:t>How did you measure or evaluate the</w:t>
            </w:r>
            <w:r>
              <w:rPr>
                <w:rFonts w:ascii="Calibri" w:hAnsi="Calibri" w:cs="Calibri"/>
                <w:bCs/>
                <w:sz w:val="22"/>
              </w:rPr>
              <w:t xml:space="preserve"> success of the grant project?</w:t>
            </w:r>
            <w:r w:rsidRPr="00853379"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</w:tr>
      <w:tr w:rsidR="00E632CE" w:rsidRPr="00853379" w14:paraId="347EDE74" w14:textId="77777777" w:rsidTr="00BC53AF">
        <w:trPr>
          <w:trHeight w:val="872"/>
        </w:trPr>
        <w:tc>
          <w:tcPr>
            <w:tcW w:w="10908" w:type="dxa"/>
          </w:tcPr>
          <w:p w14:paraId="654D4F45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0"/>
              </w:rPr>
            </w:pPr>
          </w:p>
          <w:p w14:paraId="61E6E7BA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0"/>
              </w:rPr>
            </w:pPr>
          </w:p>
          <w:p w14:paraId="7254A65B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0228E97A" w14:textId="77777777" w:rsidR="00E632CE" w:rsidRPr="00853379" w:rsidRDefault="00E632CE" w:rsidP="00E632C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3.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E632CE" w:rsidRPr="00853379" w14:paraId="4B8AA704" w14:textId="77777777" w:rsidTr="00BC53AF">
        <w:tc>
          <w:tcPr>
            <w:tcW w:w="10908" w:type="dxa"/>
          </w:tcPr>
          <w:p w14:paraId="76919EEB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2"/>
              </w:rPr>
            </w:pPr>
            <w:r w:rsidRPr="00853379">
              <w:rPr>
                <w:rFonts w:ascii="Calibri" w:hAnsi="Calibri" w:cs="Calibri"/>
                <w:bCs/>
                <w:sz w:val="22"/>
              </w:rPr>
              <w:t>Identify activities that are the result of the grant project whic</w:t>
            </w:r>
            <w:r>
              <w:rPr>
                <w:rFonts w:ascii="Calibri" w:hAnsi="Calibri" w:cs="Calibri"/>
                <w:bCs/>
                <w:sz w:val="22"/>
              </w:rPr>
              <w:t xml:space="preserve">h will </w:t>
            </w:r>
            <w:proofErr w:type="gramStart"/>
            <w:r>
              <w:rPr>
                <w:rFonts w:ascii="Calibri" w:hAnsi="Calibri" w:cs="Calibri"/>
                <w:bCs/>
                <w:sz w:val="22"/>
              </w:rPr>
              <w:t>continue into the future</w:t>
            </w:r>
            <w:proofErr w:type="gramEnd"/>
            <w:r>
              <w:rPr>
                <w:rFonts w:ascii="Calibri" w:hAnsi="Calibri" w:cs="Calibri"/>
                <w:bCs/>
                <w:sz w:val="22"/>
              </w:rPr>
              <w:t>.</w:t>
            </w:r>
          </w:p>
        </w:tc>
      </w:tr>
      <w:tr w:rsidR="00E632CE" w:rsidRPr="00853379" w14:paraId="0D734775" w14:textId="77777777" w:rsidTr="00BC53AF">
        <w:trPr>
          <w:trHeight w:val="1709"/>
        </w:trPr>
        <w:tc>
          <w:tcPr>
            <w:tcW w:w="10908" w:type="dxa"/>
          </w:tcPr>
          <w:p w14:paraId="213628C9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2"/>
              </w:rPr>
            </w:pPr>
          </w:p>
          <w:p w14:paraId="35C762D0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2"/>
              </w:rPr>
            </w:pPr>
          </w:p>
          <w:p w14:paraId="3D269D74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1A88FE97" w14:textId="77777777" w:rsidR="00E632CE" w:rsidRPr="00853379" w:rsidRDefault="00E632CE" w:rsidP="00E632C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4.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E632CE" w:rsidRPr="00853379" w14:paraId="33090332" w14:textId="77777777" w:rsidTr="00BC53AF">
        <w:tc>
          <w:tcPr>
            <w:tcW w:w="10908" w:type="dxa"/>
          </w:tcPr>
          <w:p w14:paraId="149BAB58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Please share a story from the project. </w:t>
            </w:r>
          </w:p>
        </w:tc>
      </w:tr>
      <w:tr w:rsidR="00E632CE" w:rsidRPr="00853379" w14:paraId="6906B720" w14:textId="77777777" w:rsidTr="00BC53AF">
        <w:tc>
          <w:tcPr>
            <w:tcW w:w="10908" w:type="dxa"/>
          </w:tcPr>
          <w:p w14:paraId="7BCC5FCA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0"/>
              </w:rPr>
            </w:pPr>
          </w:p>
          <w:p w14:paraId="6A83C549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0"/>
              </w:rPr>
            </w:pPr>
          </w:p>
          <w:p w14:paraId="5C3479EE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0"/>
              </w:rPr>
            </w:pPr>
          </w:p>
          <w:p w14:paraId="64367554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0"/>
              </w:rPr>
            </w:pPr>
          </w:p>
          <w:p w14:paraId="183FF780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41AC275C" w14:textId="77777777" w:rsidR="00E632CE" w:rsidRPr="00853379" w:rsidRDefault="00E632CE" w:rsidP="00E632CE">
      <w:pPr>
        <w:rPr>
          <w:rFonts w:ascii="Calibri" w:hAnsi="Calibri" w:cs="Calibri"/>
          <w:bCs/>
          <w:sz w:val="22"/>
          <w:szCs w:val="22"/>
        </w:rPr>
      </w:pPr>
    </w:p>
    <w:p w14:paraId="046EBB02" w14:textId="77777777" w:rsidR="00E632CE" w:rsidRPr="00853379" w:rsidRDefault="00E632CE" w:rsidP="00E632CE">
      <w:pPr>
        <w:ind w:left="-36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5</w:t>
      </w:r>
      <w:r w:rsidRPr="00853379">
        <w:rPr>
          <w:rFonts w:ascii="Calibri" w:hAnsi="Calibri" w:cs="Calibri"/>
          <w:bCs/>
          <w:sz w:val="22"/>
        </w:rPr>
        <w:t>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E632CE" w:rsidRPr="00853379" w14:paraId="1D68A895" w14:textId="77777777" w:rsidTr="00BC53AF">
        <w:tc>
          <w:tcPr>
            <w:tcW w:w="10908" w:type="dxa"/>
          </w:tcPr>
          <w:p w14:paraId="2708F340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Do you have photos from your project that you would be willing to share with Foundation staff? Please attach.</w:t>
            </w:r>
          </w:p>
        </w:tc>
      </w:tr>
      <w:tr w:rsidR="00E632CE" w:rsidRPr="00853379" w14:paraId="1D298D36" w14:textId="77777777" w:rsidTr="00BC53AF">
        <w:trPr>
          <w:trHeight w:val="1376"/>
        </w:trPr>
        <w:tc>
          <w:tcPr>
            <w:tcW w:w="10908" w:type="dxa"/>
          </w:tcPr>
          <w:p w14:paraId="531816CC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E2F7290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D4AF213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0"/>
              </w:rPr>
            </w:pPr>
          </w:p>
          <w:p w14:paraId="1F35B518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0"/>
              </w:rPr>
            </w:pPr>
          </w:p>
          <w:p w14:paraId="6A712CA9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0"/>
              </w:rPr>
            </w:pPr>
          </w:p>
          <w:p w14:paraId="12CB5286" w14:textId="77777777" w:rsidR="00E632CE" w:rsidRPr="00853379" w:rsidRDefault="00E632CE" w:rsidP="00BC53AF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5FE31CE6" w14:textId="77777777" w:rsidR="009A0B7F" w:rsidRDefault="009A0B7F" w:rsidP="00E632CE"/>
    <w:sectPr w:rsidR="009A0B7F" w:rsidSect="00E632CE">
      <w:headerReference w:type="default" r:id="rId8"/>
      <w:footerReference w:type="default" r:id="rId9"/>
      <w:pgSz w:w="12240" w:h="15840"/>
      <w:pgMar w:top="720" w:right="864" w:bottom="576" w:left="864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CC69" w14:textId="77777777" w:rsidR="00A64785" w:rsidRDefault="00A64785">
      <w:r>
        <w:separator/>
      </w:r>
    </w:p>
  </w:endnote>
  <w:endnote w:type="continuationSeparator" w:id="0">
    <w:p w14:paraId="5A0E31F0" w14:textId="77777777" w:rsidR="00A64785" w:rsidRDefault="00A6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575F" w14:textId="77777777" w:rsidR="009A0B7F" w:rsidRDefault="009A0B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a"/>
      <w:tblW w:w="10512" w:type="dxa"/>
      <w:tblLayout w:type="fixed"/>
      <w:tblLook w:val="0400" w:firstRow="0" w:lastRow="0" w:firstColumn="0" w:lastColumn="0" w:noHBand="0" w:noVBand="1"/>
    </w:tblPr>
    <w:tblGrid>
      <w:gridCol w:w="2975"/>
      <w:gridCol w:w="4562"/>
      <w:gridCol w:w="2975"/>
    </w:tblGrid>
    <w:tr w:rsidR="009A0B7F" w14:paraId="365CB492" w14:textId="77777777">
      <w:trPr>
        <w:trHeight w:val="151"/>
      </w:trPr>
      <w:tc>
        <w:tcPr>
          <w:tcW w:w="2975" w:type="dxa"/>
          <w:tcBorders>
            <w:bottom w:val="single" w:sz="4" w:space="0" w:color="4F81BD"/>
          </w:tcBorders>
        </w:tcPr>
        <w:p w14:paraId="34F1AC42" w14:textId="77777777" w:rsidR="009A0B7F" w:rsidRDefault="009A0B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4562" w:type="dxa"/>
          <w:vMerge w:val="restart"/>
          <w:vAlign w:val="center"/>
        </w:tcPr>
        <w:p w14:paraId="366A242A" w14:textId="77777777" w:rsidR="009A0B7F" w:rsidRDefault="00FB172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 w:cs="Cambria"/>
              <w:sz w:val="22"/>
              <w:szCs w:val="22"/>
            </w:rPr>
            <w:t xml:space="preserve">IMAGINE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Grant Final Report Form </w:t>
          </w:r>
        </w:p>
      </w:tc>
      <w:tc>
        <w:tcPr>
          <w:tcW w:w="2975" w:type="dxa"/>
          <w:tcBorders>
            <w:bottom w:val="single" w:sz="4" w:space="0" w:color="4F81BD"/>
          </w:tcBorders>
        </w:tcPr>
        <w:p w14:paraId="20FA1DFA" w14:textId="77777777" w:rsidR="009A0B7F" w:rsidRDefault="009A0B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9A0B7F" w14:paraId="6E549104" w14:textId="77777777">
      <w:trPr>
        <w:trHeight w:val="150"/>
      </w:trPr>
      <w:tc>
        <w:tcPr>
          <w:tcW w:w="2975" w:type="dxa"/>
          <w:tcBorders>
            <w:top w:val="single" w:sz="4" w:space="0" w:color="4F81BD"/>
          </w:tcBorders>
        </w:tcPr>
        <w:p w14:paraId="1D881A16" w14:textId="77777777" w:rsidR="009A0B7F" w:rsidRDefault="009A0B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4562" w:type="dxa"/>
          <w:vMerge/>
          <w:vAlign w:val="center"/>
        </w:tcPr>
        <w:p w14:paraId="095D77B1" w14:textId="77777777" w:rsidR="009A0B7F" w:rsidRDefault="009A0B7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2975" w:type="dxa"/>
          <w:tcBorders>
            <w:top w:val="single" w:sz="4" w:space="0" w:color="4F81BD"/>
          </w:tcBorders>
        </w:tcPr>
        <w:p w14:paraId="61C56F88" w14:textId="77777777" w:rsidR="009A0B7F" w:rsidRDefault="009A0B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14:paraId="3D4C33C6" w14:textId="77777777" w:rsidR="009A0B7F" w:rsidRDefault="009A0B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5105" w14:textId="77777777" w:rsidR="00A64785" w:rsidRDefault="00A64785">
      <w:r>
        <w:separator/>
      </w:r>
    </w:p>
  </w:footnote>
  <w:footnote w:type="continuationSeparator" w:id="0">
    <w:p w14:paraId="73DE310C" w14:textId="77777777" w:rsidR="00A64785" w:rsidRDefault="00A6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DD36" w14:textId="77777777" w:rsidR="009A0B7F" w:rsidRDefault="00FB1727">
    <w:pPr>
      <w:pStyle w:val="Heading4"/>
      <w:jc w:val="left"/>
    </w:pPr>
    <w:bookmarkStart w:id="0" w:name="_heading=h.1colys5g05yt" w:colFirst="0" w:colLast="0"/>
    <w:bookmarkEnd w:id="0"/>
    <w:r>
      <w:rPr>
        <w:rFonts w:ascii="Calibri" w:eastAsia="Calibri" w:hAnsi="Calibri" w:cs="Calibri"/>
        <w:b w:val="0"/>
        <w:noProof/>
      </w:rPr>
      <w:drawing>
        <wp:inline distT="114300" distB="114300" distL="114300" distR="114300" wp14:anchorId="6B7D53AC" wp14:editId="2B8EA3E1">
          <wp:extent cx="1408747" cy="616327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8747" cy="6163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7F"/>
    <w:rsid w:val="00373561"/>
    <w:rsid w:val="00700078"/>
    <w:rsid w:val="008D658C"/>
    <w:rsid w:val="009A0B7F"/>
    <w:rsid w:val="00A64785"/>
    <w:rsid w:val="00E632CE"/>
    <w:rsid w:val="00F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F8AA2"/>
  <w15:docId w15:val="{075C3F67-113D-4AA6-9F66-D18C1229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7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4A7E"/>
    <w:pPr>
      <w:keepNext/>
      <w:tabs>
        <w:tab w:val="right" w:pos="7200"/>
        <w:tab w:val="left" w:pos="7920"/>
        <w:tab w:val="right" w:pos="10512"/>
      </w:tabs>
      <w:jc w:val="center"/>
      <w:outlineLvl w:val="3"/>
    </w:pPr>
    <w:rPr>
      <w:b/>
      <w:bCs/>
      <w:sz w:val="22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D4A7E"/>
    <w:pPr>
      <w:jc w:val="center"/>
    </w:pPr>
    <w:rPr>
      <w:b/>
      <w:bCs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DD4A7E"/>
    <w:rPr>
      <w:rFonts w:ascii="Times New Roman" w:eastAsia="Times New Roman" w:hAnsi="Times New Roman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DD4A7E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Header">
    <w:name w:val="header"/>
    <w:basedOn w:val="Normal"/>
    <w:link w:val="HeaderChar"/>
    <w:uiPriority w:val="99"/>
    <w:rsid w:val="00DD4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D4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4A7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D4A7E"/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DD4A7E"/>
    <w:rPr>
      <w:rFonts w:ascii="Calibri" w:eastAsia="MS Mincho" w:hAnsi="Calibri" w:cs="Arial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63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la.callahan@corvallis.k12.or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cl7stgWXQqse1zU3AHzz7C6ULw==">AMUW2mU20BP02ih/s7kHFkajlQAQRWWEZXjT3SwiYzymIdn+CAbWiWhRh8nCy3NXUy4GSPTY5Jgr41optn6K34ORVRdVj7Um9X6Pkc7wCe4IU6p3t78Kzxt19BkM1RLFakKbdpL/6GAQGinQWvPOla0Z6Ullvifr4w==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Gifford, Liv</dc:creator>
  <cp:lastModifiedBy>Carla Callahan</cp:lastModifiedBy>
  <cp:revision>3</cp:revision>
  <dcterms:created xsi:type="dcterms:W3CDTF">2022-08-27T00:34:00Z</dcterms:created>
  <dcterms:modified xsi:type="dcterms:W3CDTF">2022-09-01T22:35:00Z</dcterms:modified>
</cp:coreProperties>
</file>